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page" w:tblpX="1" w:tblpY="225"/>
        <w:tblW w:w="131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719"/>
        <w:gridCol w:w="441"/>
        <w:gridCol w:w="352"/>
        <w:gridCol w:w="108"/>
        <w:gridCol w:w="460"/>
        <w:gridCol w:w="283"/>
        <w:gridCol w:w="177"/>
        <w:gridCol w:w="460"/>
        <w:gridCol w:w="460"/>
        <w:gridCol w:w="460"/>
        <w:gridCol w:w="460"/>
        <w:gridCol w:w="1159"/>
        <w:gridCol w:w="261"/>
        <w:gridCol w:w="980"/>
        <w:gridCol w:w="980"/>
        <w:gridCol w:w="980"/>
        <w:gridCol w:w="980"/>
        <w:gridCol w:w="340"/>
        <w:gridCol w:w="464"/>
        <w:gridCol w:w="1080"/>
      </w:tblGrid>
      <w:tr w:rsidR="0044726A" w:rsidRPr="001A3C5B" w14:paraId="7DED54C9" w14:textId="77777777" w:rsidTr="003C539E">
        <w:trPr>
          <w:trHeight w:val="14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7AC6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0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DB97" w14:textId="77777777" w:rsidR="0044726A" w:rsidRPr="001A3C5B" w:rsidRDefault="00AD0CF5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E0C9E" wp14:editId="6457015B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49530</wp:posOffset>
                      </wp:positionV>
                      <wp:extent cx="914400" cy="342900"/>
                      <wp:effectExtent l="11430" t="8255" r="7620" b="1079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79F26" w14:textId="77777777" w:rsidR="0044726A" w:rsidRDefault="0044726A" w:rsidP="00B8277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様式　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E0C9E" id="Rectangle 5" o:spid="_x0000_s1026" style="position:absolute;left:0;text-align:left;margin-left:9.45pt;margin-top:3.9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">
                      <v:textbox>
                        <w:txbxContent>
                          <w:p w14:paraId="7F779F26" w14:textId="77777777" w:rsidR="0044726A" w:rsidRDefault="0044726A" w:rsidP="00B8277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様式　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726A" w:rsidRPr="001A3C5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≪「認知症サポーター養成講座」　開催計画表≫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0BA4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7FF9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44726A" w:rsidRPr="001A3C5B" w14:paraId="675FC550" w14:textId="77777777" w:rsidTr="00EA6219">
        <w:trPr>
          <w:trHeight w:val="42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AA15A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14:paraId="226CB6C4" w14:textId="77777777" w:rsidR="0044726A" w:rsidRPr="001A3C5B" w:rsidRDefault="005D0701" w:rsidP="005D070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</w:t>
            </w:r>
            <w:r w:rsidR="0044726A"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計画№</w:t>
            </w:r>
          </w:p>
        </w:tc>
        <w:tc>
          <w:tcPr>
            <w:tcW w:w="274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C321A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79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14:paraId="4C0AF26D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提出日</w:t>
            </w:r>
          </w:p>
        </w:tc>
        <w:tc>
          <w:tcPr>
            <w:tcW w:w="4521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3176A" w14:textId="54D417FC" w:rsidR="0044726A" w:rsidRPr="001A3C5B" w:rsidRDefault="005D0701" w:rsidP="005D07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令和　</w:t>
            </w:r>
            <w:r w:rsidR="002571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年　　</w:t>
            </w:r>
            <w:r w:rsidR="002571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4472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月　</w:t>
            </w:r>
            <w:r w:rsidR="002571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4472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日</w:t>
            </w:r>
            <w:r w:rsidR="0044726A"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12DA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0AC4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2D76E3A4" w14:textId="77777777" w:rsidTr="00EA6219">
        <w:trPr>
          <w:trHeight w:val="42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16C2C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14:paraId="7D3FB337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※自治体コード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B4004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396D3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9DC710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EA834F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BC4704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D2BB6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14:paraId="2882B4FE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開催予定日</w:t>
            </w:r>
          </w:p>
        </w:tc>
        <w:tc>
          <w:tcPr>
            <w:tcW w:w="452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63FE0" w14:textId="0EA8F607" w:rsidR="0044726A" w:rsidRPr="001A3C5B" w:rsidRDefault="008A5630" w:rsidP="008A5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令和  </w:t>
            </w:r>
            <w:r w:rsidR="002571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年　　</w:t>
            </w:r>
            <w:r w:rsidR="002571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="004472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月　</w:t>
            </w:r>
            <w:r w:rsidR="002571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4472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日</w:t>
            </w:r>
            <w:r w:rsidR="0044726A"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58C8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B36A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4D1D7452" w14:textId="77777777" w:rsidTr="00EA6219">
        <w:trPr>
          <w:trHeight w:val="563"/>
        </w:trPr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tbRlV"/>
            <w:hideMark/>
          </w:tcPr>
          <w:p w14:paraId="4507E76A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5B45A95E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受講団体・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  <w:t>ｸﾞﾙｰﾌﾟ名</w:t>
            </w:r>
          </w:p>
        </w:tc>
        <w:tc>
          <w:tcPr>
            <w:tcW w:w="93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7F6F84" w14:textId="1C6639DB" w:rsidR="0044726A" w:rsidRPr="001A3C5B" w:rsidRDefault="0044726A" w:rsidP="00193DE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14:paraId="25E5D1CD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14:paraId="7CAE7DCF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4919E4E4" w14:textId="77777777" w:rsidTr="00EA6219">
        <w:trPr>
          <w:trHeight w:val="563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E044D05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60BB3DA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受講対象者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（該当No.に○）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F6F91" w14:textId="7A77BA8B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１．住民　　　２．企業・職域団体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　３．学校　　　４．行政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14:paraId="2767B816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受講予定者数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10DF67D" w14:textId="5A93709F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F2BA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90D4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3BB34C34" w14:textId="77777777" w:rsidTr="00EA6219">
        <w:trPr>
          <w:trHeight w:val="285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16ECA6F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1258C25E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担当ﾒｲﾄ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14:paraId="722552E8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☆No</w:t>
            </w: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1CEA93EB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メイトＩＤ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E396361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メイト名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CFFCC"/>
            <w:vAlign w:val="center"/>
          </w:tcPr>
          <w:p w14:paraId="2AA6653E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謝礼有無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CFAB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AC49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61820638" w14:textId="77777777" w:rsidTr="00EA6219">
        <w:trPr>
          <w:trHeight w:val="39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87F3F14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4A3DA73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D9D9D9"/>
            <w:vAlign w:val="center"/>
            <w:hideMark/>
          </w:tcPr>
          <w:p w14:paraId="4D00551A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　</w:t>
            </w:r>
            <w:r w:rsidRPr="008D14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14:paraId="20CDB2DE" w14:textId="4576310D" w:rsidR="0044726A" w:rsidRPr="0088299F" w:rsidRDefault="0044726A" w:rsidP="0094672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8829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)</w:t>
            </w:r>
            <w:r w:rsidRPr="008829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</w:rPr>
              <w:t>新潟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vAlign w:val="center"/>
            <w:hideMark/>
          </w:tcPr>
          <w:p w14:paraId="0E53C21F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-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D9D9D9"/>
            <w:noWrap/>
            <w:vAlign w:val="center"/>
            <w:hideMark/>
          </w:tcPr>
          <w:p w14:paraId="3E4AE013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 w:rsidRPr="008D14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２０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vAlign w:val="center"/>
            <w:hideMark/>
          </w:tcPr>
          <w:p w14:paraId="59831750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222CCF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 w:rsidRPr="008D14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０００１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1DC562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 w:rsidRPr="008D141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サポ　太郎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202A25AF" w14:textId="77777777" w:rsidR="0044726A" w:rsidRPr="008D1410" w:rsidRDefault="00AD0CF5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844562" wp14:editId="2B3735C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26670</wp:posOffset>
                      </wp:positionV>
                      <wp:extent cx="238125" cy="238125"/>
                      <wp:effectExtent l="8255" t="8890" r="10795" b="10160"/>
                      <wp:wrapNone/>
                      <wp:docPr id="9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455E93" id="Oval 6" o:spid="_x0000_s1026" style="position:absolute;left:0;text-align:left;margin-left:1.95pt;margin-top:2.1pt;width:18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" filled="f">
                      <v:textbox inset="5.85pt,.7pt,5.85pt,.7pt"/>
                    </v:oval>
                  </w:pict>
                </mc:Fallback>
              </mc:AlternateContent>
            </w:r>
            <w:r w:rsidR="004472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有　・　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5F54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C832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62B609F3" w14:textId="77777777" w:rsidTr="00EA6219">
        <w:trPr>
          <w:trHeight w:val="39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4358D4D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257A9F96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C490472" w14:textId="77777777" w:rsidR="0044726A" w:rsidRPr="0088299F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１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83C8A24" w14:textId="4EA4432C" w:rsidR="0044726A" w:rsidRPr="001A3C5B" w:rsidRDefault="00A67354" w:rsidP="0094672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新潟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8C6350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5CAE4E9" w14:textId="472D4F29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BC60E3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BEAD" w14:textId="671A77E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E75C" w14:textId="7D024A36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009FA5" w14:textId="6179BC5C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5403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AD1E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4F8932D7" w14:textId="77777777" w:rsidTr="00EA6219">
        <w:trPr>
          <w:trHeight w:val="39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CA89600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6A8F7F53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E1480C6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２　　　　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139CFBCE" w14:textId="79B1FC45" w:rsidR="0044726A" w:rsidRPr="001A3C5B" w:rsidRDefault="0044726A" w:rsidP="0094672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74D971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5C68218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79957B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6373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35D4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469D404" w14:textId="77777777" w:rsidR="0044726A" w:rsidRDefault="0044726A" w:rsidP="006A1760">
            <w:pPr>
              <w:jc w:val="center"/>
            </w:pPr>
            <w:r w:rsidRPr="004F0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7AAA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A419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360D8A13" w14:textId="77777777" w:rsidTr="00EA6219">
        <w:trPr>
          <w:trHeight w:val="39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D704130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3681BB89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A043C3B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F876584" w14:textId="77777777" w:rsidR="0044726A" w:rsidRPr="001A3C5B" w:rsidRDefault="0044726A" w:rsidP="009E2C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4E811A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6BB7792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E6ED90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8C4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CDAC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1240A7D" w14:textId="77777777" w:rsidR="0044726A" w:rsidRDefault="0044726A" w:rsidP="006A1760">
            <w:pPr>
              <w:jc w:val="center"/>
            </w:pPr>
            <w:r w:rsidRPr="004F0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306E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CFB1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5D59BE27" w14:textId="77777777" w:rsidTr="00EA6219">
        <w:trPr>
          <w:trHeight w:val="39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76CD66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28B29B5F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6FF52C4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6C171F70" w14:textId="77777777" w:rsidR="0044726A" w:rsidRPr="001A3C5B" w:rsidRDefault="0044726A" w:rsidP="009E2C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1DFDA7" w14:textId="682B67D2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‐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F98D425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0F7F88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A6B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37EE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39B963B" w14:textId="77777777" w:rsidR="0044726A" w:rsidRDefault="0044726A" w:rsidP="006A1760">
            <w:pPr>
              <w:jc w:val="center"/>
            </w:pPr>
            <w:r w:rsidRPr="004F0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1713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EBE0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073B6BB8" w14:textId="77777777" w:rsidTr="00EA6219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6E0BD7A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6D1CCF6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講座の構成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14:paraId="39B0B277" w14:textId="0C4A5608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内　　　　容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CCFFCC"/>
            <w:noWrap/>
            <w:vAlign w:val="center"/>
            <w:hideMark/>
          </w:tcPr>
          <w:p w14:paraId="4ABB4271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時間配分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C045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DB08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5B23E95D" w14:textId="77777777" w:rsidTr="00EA6219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DA032F6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5CFB4EC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CAC5C" w14:textId="6F7C6C34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4D0B1B" w14:textId="02170B0C" w:rsidR="008A5630" w:rsidRPr="001A3C5B" w:rsidRDefault="008A5630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E1CC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4AE4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2EC52FBE" w14:textId="77777777" w:rsidTr="00EA6219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BBC7B24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8CCCC33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gridSpan w:val="1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29C3D" w14:textId="134FF351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F0B697" w14:textId="09B86568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7DF1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8482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3F11BB46" w14:textId="77777777" w:rsidTr="00EA6219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DC54E8F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563A92D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gridSpan w:val="1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0C67" w14:textId="7D36179B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0E7202" w14:textId="18C647AD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7F1B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1A7B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06D30" w:rsidRPr="001A3C5B" w14:paraId="718B9F2C" w14:textId="77777777" w:rsidTr="00EA6219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E436B7" w14:textId="77777777" w:rsidR="00906D30" w:rsidRPr="001A3C5B" w:rsidRDefault="00906D30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14:paraId="6113CDB1" w14:textId="77777777" w:rsidR="00906D30" w:rsidRPr="001A3C5B" w:rsidRDefault="00906D30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gridSpan w:val="1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6D684" w14:textId="77777777" w:rsidR="00906D30" w:rsidRPr="001A3C5B" w:rsidRDefault="00906D30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A207047" w14:textId="77777777" w:rsidR="00906D30" w:rsidRPr="001A3C5B" w:rsidRDefault="00906D30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023F7" w14:textId="77777777" w:rsidR="00906D30" w:rsidRPr="001A3C5B" w:rsidRDefault="00906D30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0A234" w14:textId="77777777" w:rsidR="00906D30" w:rsidRPr="001A3C5B" w:rsidRDefault="00906D30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269095A2" w14:textId="77777777" w:rsidTr="00EA6219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64A370F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82F10FF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gridSpan w:val="1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B240" w14:textId="1F348375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E1E9CA" w14:textId="490F6AAE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A81F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A0E0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0F2F2DFE" w14:textId="77777777" w:rsidTr="00EA6219">
        <w:trPr>
          <w:trHeight w:val="424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DF87FE9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14FFC9C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gridSpan w:val="1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AED53" w14:textId="3CA3D394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8F5E58" w14:textId="582F7EF6" w:rsidR="0044726A" w:rsidRPr="001A3C5B" w:rsidRDefault="0044726A" w:rsidP="0094672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43F7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2715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4316F53A" w14:textId="77777777" w:rsidTr="00EA6219">
        <w:trPr>
          <w:trHeight w:val="671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0042931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5AACEDF4" w14:textId="77777777" w:rsidR="0044726A" w:rsidRPr="001A3C5B" w:rsidRDefault="0044726A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使用教材</w:t>
            </w: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Pr="001A3C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（該当No.に○）</w:t>
            </w:r>
          </w:p>
        </w:tc>
        <w:tc>
          <w:tcPr>
            <w:tcW w:w="93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31897A" w14:textId="7B267774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１．標準教材（冊子）　 　　２．キャンペーンビデオ　　　 　３． 配布資料（独自）　　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CD03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AEB4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B5B1D" w:rsidRPr="001A3C5B" w14:paraId="796DA498" w14:textId="77777777" w:rsidTr="00EA6219">
        <w:trPr>
          <w:trHeight w:val="671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CA87A3" w14:textId="77777777" w:rsidR="002B5B1D" w:rsidRPr="001A3C5B" w:rsidRDefault="002B5B1D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EC262B1" w14:textId="77777777" w:rsidR="002B5B1D" w:rsidRDefault="002B5B1D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教材、オレンジリングの送付先</w:t>
            </w:r>
          </w:p>
          <w:p w14:paraId="5250D80C" w14:textId="77777777" w:rsidR="002B5B1D" w:rsidRPr="001A3C5B" w:rsidRDefault="002B5B1D" w:rsidP="009467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（どちらかに〇）</w:t>
            </w:r>
          </w:p>
        </w:tc>
        <w:tc>
          <w:tcPr>
            <w:tcW w:w="9341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7D2399" w14:textId="256441BD" w:rsidR="00D821C7" w:rsidRDefault="00D821C7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１．送付　　　①受講団体の担当者　　　　　　　　②担当キャラバン・メイト</w:t>
            </w:r>
          </w:p>
          <w:p w14:paraId="15CB52E4" w14:textId="37C5C2A6" w:rsidR="00D821C7" w:rsidRDefault="00D821C7" w:rsidP="00D821C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送付場所　</w:t>
            </w:r>
            <w:r w:rsidR="002B5B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氏名　</w:t>
            </w:r>
            <w:r w:rsidR="002B5B1D" w:rsidRPr="002B5B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="002571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="002B5B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住所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821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〒</w:t>
            </w:r>
            <w:r w:rsidR="002571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3437B20C" w14:textId="006702F2" w:rsidR="00D821C7" w:rsidRPr="00257118" w:rsidRDefault="00D821C7" w:rsidP="00D821C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D821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8A5630" w:rsidRPr="00D821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連絡先</w:t>
            </w:r>
            <w:r w:rsidR="008A5630" w:rsidRPr="00D821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2571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</w:p>
          <w:p w14:paraId="57B65033" w14:textId="45510A6C" w:rsidR="002B5B1D" w:rsidRPr="00D821C7" w:rsidRDefault="00D821C7" w:rsidP="00F325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２．事務局で受取　　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F8634" w14:textId="77777777" w:rsidR="002B5B1D" w:rsidRPr="001A3C5B" w:rsidRDefault="002B5B1D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2BEB" w14:textId="77777777" w:rsidR="002B5B1D" w:rsidRPr="001A3C5B" w:rsidRDefault="002B5B1D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29087373" w14:textId="77777777" w:rsidTr="00EA6219">
        <w:trPr>
          <w:trHeight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4D55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A84B" w14:textId="296CCF74" w:rsidR="0044726A" w:rsidRPr="001A3C5B" w:rsidRDefault="003C539E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3180FE" wp14:editId="3FA636E0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141605</wp:posOffset>
                      </wp:positionV>
                      <wp:extent cx="5591175" cy="497205"/>
                      <wp:effectExtent l="0" t="114300" r="28575" b="17145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1125" y="7800975"/>
                                <a:ext cx="5591175" cy="497205"/>
                              </a:xfrm>
                              <a:prstGeom prst="wedgeRoundRectCallout">
                                <a:avLst>
                                  <a:gd name="adj1" fmla="val 6580"/>
                                  <a:gd name="adj2" fmla="val -689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79C5F" w14:textId="77777777" w:rsidR="00AD0CF5" w:rsidRPr="00AD0CF5" w:rsidRDefault="0019279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１.または２.</w:t>
                                  </w:r>
                                  <w:r w:rsidR="00AD0CF5" w:rsidRPr="00AD0CF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を選択し、</w:t>
                                  </w:r>
                                  <w:r w:rsidR="00D821C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１．</w:t>
                                  </w:r>
                                  <w:r w:rsidR="00D821C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であれば</w:t>
                                  </w:r>
                                  <w:r w:rsidR="00D821C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、</w:t>
                                  </w:r>
                                  <w:r w:rsidR="00D821C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送付先①または</w:t>
                                  </w:r>
                                  <w:r w:rsidR="00D821C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②を</w:t>
                                  </w:r>
                                  <w:r w:rsidR="00D821C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選択し、</w:t>
                                  </w:r>
                                  <w:r w:rsidR="00AD0CF5" w:rsidRPr="00AD0CF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送付先のお名前、ご住所</w:t>
                                  </w:r>
                                  <w:r w:rsidR="00D821C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、</w:t>
                                  </w:r>
                                  <w:r w:rsidR="00D821C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ご連絡先を</w:t>
                                  </w:r>
                                  <w:r w:rsidR="00AD0CF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ご</w:t>
                                  </w:r>
                                  <w:r w:rsidR="00AD0CF5" w:rsidRPr="00AD0CF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記載ください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180F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3" o:spid="_x0000_s1027" type="#_x0000_t62" style="position:absolute;margin-left:75.3pt;margin-top:11.15pt;width:440.25pt;height:3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" adj="12221,-4086">
                      <v:textbox inset="5.85pt,.7pt,5.85pt,.7pt">
                        <w:txbxContent>
                          <w:p w14:paraId="3DD79C5F" w14:textId="77777777" w:rsidR="00AD0CF5" w:rsidRPr="00AD0CF5" w:rsidRDefault="0019279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１.または２.</w:t>
                            </w:r>
                            <w:r w:rsidR="00AD0CF5" w:rsidRPr="00AD0CF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を選択し、</w:t>
                            </w:r>
                            <w:r w:rsidR="00D821C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１．</w:t>
                            </w:r>
                            <w:r w:rsidR="00D821C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であれば</w:t>
                            </w:r>
                            <w:r w:rsidR="00D821C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="00D821C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送付先①または</w:t>
                            </w:r>
                            <w:r w:rsidR="00D821C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②を</w:t>
                            </w:r>
                            <w:r w:rsidR="00D821C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選択し、</w:t>
                            </w:r>
                            <w:r w:rsidR="00AD0CF5" w:rsidRPr="00AD0CF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送付先のお名前、ご住所</w:t>
                            </w:r>
                            <w:r w:rsidR="00D821C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="00D821C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ご連絡先を</w:t>
                            </w:r>
                            <w:r w:rsidR="00AD0CF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</w:t>
                            </w:r>
                            <w:r w:rsidR="00AD0CF5" w:rsidRPr="00AD0CF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726A" w:rsidRPr="001A3C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※は入力しない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2D2C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C85B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F697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ED27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BE92" w14:textId="5F1CA6BC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B2DE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C198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C0FB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3213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FB62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E1CD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516A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FE1D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77A0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0DD7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CD58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708EAC83" w14:textId="77777777" w:rsidTr="00EA6219">
        <w:trPr>
          <w:trHeight w:val="2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CB62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28B3" w14:textId="77777777" w:rsidR="0044726A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B2448D1" w14:textId="53CF9118" w:rsidR="003C539E" w:rsidRPr="001A3C5B" w:rsidRDefault="003C539E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4814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EC0C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7ED3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1ECB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5026" w14:textId="4C18D8DC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AC20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3E29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9284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DA2D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4726A" w:rsidRPr="001A3C5B" w14:paraId="46D76B9A" w14:textId="77777777" w:rsidTr="00EA6219">
        <w:trPr>
          <w:trHeight w:val="2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1853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91D6" w14:textId="77777777" w:rsidR="0044726A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61AF002" w14:textId="12AEB2B5" w:rsidR="003C539E" w:rsidRPr="001A3C5B" w:rsidRDefault="003C539E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5DFB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5D8B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84E6" w14:textId="610FC0AC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3882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9B9B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74FC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9BB3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E5AF" w14:textId="77777777" w:rsidR="0044726A" w:rsidRPr="001A3C5B" w:rsidRDefault="0044726A" w:rsidP="009467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147C4B1" w14:textId="4A69479F" w:rsidR="0044726A" w:rsidRPr="00803D47" w:rsidRDefault="00AD0CF5" w:rsidP="0044726A">
      <w:pPr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FEE7A" wp14:editId="4A5CA99E">
                <wp:simplePos x="0" y="0"/>
                <wp:positionH relativeFrom="column">
                  <wp:posOffset>-217170</wp:posOffset>
                </wp:positionH>
                <wp:positionV relativeFrom="paragraph">
                  <wp:posOffset>-252095</wp:posOffset>
                </wp:positionV>
                <wp:extent cx="7143750" cy="462280"/>
                <wp:effectExtent l="0" t="2540" r="0" b="190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20366" w14:textId="77777777" w:rsidR="00C17E10" w:rsidRPr="005143F0" w:rsidRDefault="004751D0" w:rsidP="00C17E1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（提出先）</w:t>
                            </w:r>
                            <w:r w:rsidR="00B74131" w:rsidRPr="00B741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（事務局）</w:t>
                            </w:r>
                            <w:r w:rsidR="00C17E10" w:rsidRPr="00B00B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新潟県介護福祉士会</w:t>
                            </w:r>
                            <w:r w:rsidR="00C17E10" w:rsidRPr="005143F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17E10" w:rsidRPr="00B00BD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="00C17E10" w:rsidRPr="005143F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17E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025－281-7710</w:t>
                            </w:r>
                            <w:r w:rsidR="00C17E10" w:rsidRPr="005143F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17E10" w:rsidRPr="005143F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17E10" w:rsidRPr="00B00B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E-mail</w:t>
                            </w:r>
                            <w:r w:rsidR="00C17E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17E10" w:rsidRPr="005143F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17E1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kaigo@sage.ocn.ne.jp</w:t>
                            </w:r>
                            <w:r w:rsidR="00C17E10" w:rsidRPr="005143F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C17E10" w:rsidRPr="005143F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40592464" w14:textId="77777777" w:rsidR="00C17E10" w:rsidRPr="00B00BDA" w:rsidRDefault="00C17E10" w:rsidP="00C17E1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            </w:t>
                            </w:r>
                            <w:r w:rsidR="00B741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7413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0B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住所〒950-0994　新潟市中央区上所2丁目2番2号 新潟ユニゾンプラザ3階</w:t>
                            </w:r>
                          </w:p>
                          <w:p w14:paraId="36D5DCFB" w14:textId="77777777" w:rsidR="004751D0" w:rsidRPr="001B2D7B" w:rsidRDefault="004751D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FA2105"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B82779"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A2105"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B82779"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FAX　　　　　　　　</w:t>
                            </w:r>
                            <w:r w:rsidR="00B82779"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B82779"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E-mail　　　　　　　　　　</w:t>
                            </w:r>
                          </w:p>
                          <w:p w14:paraId="458B5C0E" w14:textId="77777777" w:rsidR="00B82779" w:rsidRPr="001B2D7B" w:rsidRDefault="00B8277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　　　　　　　　　　　　　　　　　　　</w:t>
                            </w:r>
                            <w:r w:rsidRPr="001B2D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住所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FEE7A" id="Rectangle 10" o:spid="_x0000_s1028" style="position:absolute;left:0;text-align:left;margin-left:-17.1pt;margin-top:-19.85pt;width:562.5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" filled="f" stroked="f">
                <v:textbox inset="5.85pt,.7pt,5.85pt,.7pt">
                  <w:txbxContent>
                    <w:p w14:paraId="17520366" w14:textId="77777777" w:rsidR="00C17E10" w:rsidRPr="005143F0" w:rsidRDefault="004751D0" w:rsidP="00C17E1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B2D7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（提出先）</w:t>
                      </w:r>
                      <w:r w:rsidR="00B74131" w:rsidRPr="00B74131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（事務局）</w:t>
                      </w:r>
                      <w:r w:rsidR="00C17E10" w:rsidRPr="00B00BD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新潟県介護福祉士会</w:t>
                      </w:r>
                      <w:r w:rsidR="00C17E10" w:rsidRPr="005143F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17E10" w:rsidRPr="00B00BD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FAX</w:t>
                      </w:r>
                      <w:r w:rsidR="00C17E10" w:rsidRPr="005143F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17E1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025－281-7710</w:t>
                      </w:r>
                      <w:r w:rsidR="00C17E10" w:rsidRPr="005143F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17E10" w:rsidRPr="005143F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17E10" w:rsidRPr="00B00BD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E-mail</w:t>
                      </w:r>
                      <w:r w:rsidR="00C17E1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17E10" w:rsidRPr="005143F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17E1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kaigo@sage.ocn.ne.jp</w:t>
                      </w:r>
                      <w:r w:rsidR="00C17E10" w:rsidRPr="005143F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C17E10" w:rsidRPr="005143F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40592464" w14:textId="77777777" w:rsidR="00C17E10" w:rsidRPr="00B00BDA" w:rsidRDefault="00C17E10" w:rsidP="00C17E1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            </w:t>
                      </w:r>
                      <w:r w:rsidR="00B7413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B7413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B00BD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住所〒950-0994　新潟市中央区上所2丁目2番2号 新潟ユニゾンプラザ3階</w:t>
                      </w:r>
                    </w:p>
                    <w:p w14:paraId="36D5DCFB" w14:textId="77777777" w:rsidR="004751D0" w:rsidRPr="001B2D7B" w:rsidRDefault="004751D0">
                      <w:pPr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  <w:r w:rsidRPr="001B2D7B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</w:t>
                      </w:r>
                      <w:r w:rsidR="00FA2105" w:rsidRPr="001B2D7B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　　　　　　　　　</w:t>
                      </w:r>
                      <w:r w:rsidR="00B82779" w:rsidRPr="001B2D7B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</w:t>
                      </w:r>
                      <w:r w:rsidR="00FA2105" w:rsidRPr="001B2D7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B82779" w:rsidRPr="001B2D7B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FAX　　　　　　　　</w:t>
                      </w:r>
                      <w:r w:rsidR="00B82779" w:rsidRPr="001B2D7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B82779" w:rsidRPr="001B2D7B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E-mail　　　　　　　　　　</w:t>
                      </w:r>
                    </w:p>
                    <w:p w14:paraId="458B5C0E" w14:textId="77777777" w:rsidR="00B82779" w:rsidRPr="001B2D7B" w:rsidRDefault="00B82779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B2D7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　　　　　　　　　　　　　　　　　　　　</w:t>
                      </w:r>
                      <w:r w:rsidRPr="001B2D7B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住所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44726A">
        <w:rPr>
          <w:rFonts w:hint="eastAsia"/>
          <w:b/>
        </w:rPr>
        <w:t>★</w:t>
      </w:r>
      <w:r w:rsidR="0044726A" w:rsidRPr="00803D47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受講団体や</w:t>
      </w:r>
      <w:r w:rsidR="00B21F1A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事務局</w:t>
      </w:r>
      <w:r w:rsidR="0044726A" w:rsidRPr="00803D47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から依頼があった場合のみ，キャラバン・メイトへ謝礼支払いの対象になります</w:t>
      </w:r>
      <w:r w:rsidR="0044726A" w:rsidRPr="0034219F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double"/>
        </w:rPr>
        <w:t>（２名まで）</w:t>
      </w:r>
      <w:r w:rsidR="0044726A" w:rsidRPr="00803D47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。</w:t>
      </w:r>
    </w:p>
    <w:p w14:paraId="49519AA9" w14:textId="77777777" w:rsidR="0044726A" w:rsidRPr="004751D0" w:rsidRDefault="00B82779" w:rsidP="0044726A">
      <w:pPr>
        <w:rPr>
          <w:b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謝礼の有無の欄に○を付けてください。（包括職員は</w:t>
      </w:r>
      <w:r w:rsidR="0044726A" w:rsidRPr="00803D47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対象外）</w:t>
      </w:r>
    </w:p>
    <w:p w14:paraId="5AA70F7F" w14:textId="21B62C87" w:rsidR="00526104" w:rsidRDefault="0044726A" w:rsidP="0044726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★該当する謝礼の支払い先を選択し，上表「担当メイト」欄☆印のＮｏ.（１～４の数字）をご記載ください。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417"/>
      </w:tblGrid>
      <w:tr w:rsidR="0044726A" w14:paraId="15E54732" w14:textId="77777777" w:rsidTr="00946720">
        <w:tc>
          <w:tcPr>
            <w:tcW w:w="5211" w:type="dxa"/>
          </w:tcPr>
          <w:p w14:paraId="560A6DA0" w14:textId="77777777" w:rsidR="0044726A" w:rsidRPr="0034219F" w:rsidRDefault="0044726A" w:rsidP="00946720">
            <w:pPr>
              <w:ind w:firstLineChars="900" w:firstLine="1897"/>
              <w:rPr>
                <w:rFonts w:asciiTheme="majorEastAsia" w:eastAsiaTheme="majorEastAsia" w:hAnsiTheme="majorEastAsia"/>
                <w:b/>
              </w:rPr>
            </w:pPr>
            <w:r w:rsidRPr="0034219F">
              <w:rPr>
                <w:rFonts w:asciiTheme="majorEastAsia" w:eastAsiaTheme="majorEastAsia" w:hAnsiTheme="majorEastAsia" w:hint="eastAsia"/>
                <w:b/>
              </w:rPr>
              <w:t>支払先</w:t>
            </w:r>
          </w:p>
        </w:tc>
        <w:tc>
          <w:tcPr>
            <w:tcW w:w="1418" w:type="dxa"/>
          </w:tcPr>
          <w:p w14:paraId="691C81F1" w14:textId="77777777" w:rsidR="0044726A" w:rsidRPr="0034219F" w:rsidRDefault="0044726A" w:rsidP="0094672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☆Ｎｏ</w:t>
            </w:r>
            <w:r w:rsidRPr="0034219F">
              <w:rPr>
                <w:rFonts w:asciiTheme="majorEastAsia" w:eastAsiaTheme="majorEastAsia" w:hAnsiTheme="majorEastAsia" w:hint="eastAsia"/>
                <w:b/>
              </w:rPr>
              <w:t>.</w:t>
            </w:r>
            <w:r w:rsidR="00DA03FB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417" w:type="dxa"/>
          </w:tcPr>
          <w:p w14:paraId="05B1ED32" w14:textId="77777777" w:rsidR="0044726A" w:rsidRPr="0034219F" w:rsidRDefault="0044726A" w:rsidP="00946720">
            <w:pPr>
              <w:rPr>
                <w:rFonts w:asciiTheme="majorEastAsia" w:eastAsiaTheme="majorEastAsia" w:hAnsiTheme="majorEastAsia"/>
                <w:b/>
              </w:rPr>
            </w:pPr>
            <w:r w:rsidRPr="0034219F">
              <w:rPr>
                <w:rFonts w:asciiTheme="majorEastAsia" w:eastAsiaTheme="majorEastAsia" w:hAnsiTheme="majorEastAsia" w:hint="eastAsia"/>
                <w:b/>
              </w:rPr>
              <w:t>☆</w:t>
            </w:r>
            <w:r>
              <w:rPr>
                <w:rFonts w:asciiTheme="majorEastAsia" w:eastAsiaTheme="majorEastAsia" w:hAnsiTheme="majorEastAsia" w:hint="eastAsia"/>
                <w:b/>
              </w:rPr>
              <w:t>Ｎｏ</w:t>
            </w:r>
            <w:r w:rsidRPr="0034219F">
              <w:rPr>
                <w:rFonts w:asciiTheme="majorEastAsia" w:eastAsiaTheme="majorEastAsia" w:hAnsiTheme="majorEastAsia" w:hint="eastAsia"/>
                <w:b/>
              </w:rPr>
              <w:t>.</w:t>
            </w:r>
          </w:p>
        </w:tc>
      </w:tr>
      <w:tr w:rsidR="0044726A" w14:paraId="1727879E" w14:textId="77777777" w:rsidTr="00946720">
        <w:tc>
          <w:tcPr>
            <w:tcW w:w="5211" w:type="dxa"/>
          </w:tcPr>
          <w:p w14:paraId="17E90D34" w14:textId="77777777" w:rsidR="0044726A" w:rsidRPr="0034219F" w:rsidRDefault="0044726A" w:rsidP="0094672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Ａ．</w:t>
            </w:r>
            <w:r w:rsidRPr="0034219F">
              <w:rPr>
                <w:rFonts w:asciiTheme="majorEastAsia" w:eastAsiaTheme="majorEastAsia" w:hAnsiTheme="majorEastAsia" w:hint="eastAsia"/>
                <w:b/>
              </w:rPr>
              <w:t>キャラバン・メイト個人</w:t>
            </w:r>
          </w:p>
        </w:tc>
        <w:tc>
          <w:tcPr>
            <w:tcW w:w="1418" w:type="dxa"/>
          </w:tcPr>
          <w:p w14:paraId="62AC34AB" w14:textId="5303A4F2" w:rsidR="0044726A" w:rsidRDefault="0044726A" w:rsidP="00946720"/>
        </w:tc>
        <w:tc>
          <w:tcPr>
            <w:tcW w:w="1417" w:type="dxa"/>
          </w:tcPr>
          <w:p w14:paraId="036D677B" w14:textId="77777777" w:rsidR="0044726A" w:rsidRDefault="0044726A" w:rsidP="00946720"/>
        </w:tc>
      </w:tr>
      <w:tr w:rsidR="0044726A" w14:paraId="188BCB04" w14:textId="77777777" w:rsidTr="00946720">
        <w:tc>
          <w:tcPr>
            <w:tcW w:w="5211" w:type="dxa"/>
          </w:tcPr>
          <w:p w14:paraId="628A7922" w14:textId="77777777" w:rsidR="0044726A" w:rsidRPr="0034219F" w:rsidRDefault="0044726A" w:rsidP="0094672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Ｂ．</w:t>
            </w:r>
            <w:r w:rsidRPr="0034219F">
              <w:rPr>
                <w:rFonts w:asciiTheme="majorEastAsia" w:eastAsiaTheme="majorEastAsia" w:hAnsiTheme="majorEastAsia"/>
                <w:b/>
              </w:rPr>
              <w:t>法人</w:t>
            </w:r>
          </w:p>
        </w:tc>
        <w:tc>
          <w:tcPr>
            <w:tcW w:w="1418" w:type="dxa"/>
          </w:tcPr>
          <w:p w14:paraId="75560B27" w14:textId="77777777" w:rsidR="0044726A" w:rsidRDefault="0044726A" w:rsidP="00946720"/>
        </w:tc>
        <w:tc>
          <w:tcPr>
            <w:tcW w:w="1417" w:type="dxa"/>
          </w:tcPr>
          <w:p w14:paraId="00F6D667" w14:textId="77777777" w:rsidR="0044726A" w:rsidRDefault="0044726A" w:rsidP="00946720"/>
        </w:tc>
      </w:tr>
    </w:tbl>
    <w:p w14:paraId="45F828A1" w14:textId="77777777" w:rsidR="0044726A" w:rsidRPr="0034219F" w:rsidRDefault="0044726A" w:rsidP="0044726A"/>
    <w:p w14:paraId="5C3B751A" w14:textId="77777777" w:rsidR="00526104" w:rsidRDefault="00526104" w:rsidP="00526104">
      <w:pPr>
        <w:jc w:val="left"/>
      </w:pPr>
    </w:p>
    <w:p w14:paraId="7008490C" w14:textId="77777777" w:rsidR="00526104" w:rsidRDefault="00526104" w:rsidP="00526104">
      <w:pPr>
        <w:jc w:val="left"/>
      </w:pPr>
    </w:p>
    <w:p w14:paraId="08E75310" w14:textId="77777777" w:rsidR="00526104" w:rsidRDefault="00526104" w:rsidP="00526104">
      <w:pPr>
        <w:spacing w:line="0" w:lineRule="atLeast"/>
        <w:ind w:firstLineChars="200" w:firstLine="422"/>
        <w:rPr>
          <w:rFonts w:ascii="ＭＳ Ｐゴシック" w:eastAsia="ＭＳ Ｐゴシック" w:hAnsi="ＭＳ Ｐゴシック"/>
          <w:b/>
          <w:szCs w:val="21"/>
        </w:rPr>
      </w:pPr>
    </w:p>
    <w:p w14:paraId="2D6A5079" w14:textId="77777777" w:rsidR="00526104" w:rsidRPr="001B2D7B" w:rsidRDefault="001B2D7B" w:rsidP="00526104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1B2D7B">
        <w:rPr>
          <w:rFonts w:ascii="ＭＳ Ｐゴシック" w:eastAsia="ＭＳ Ｐゴシック" w:hAnsi="ＭＳ Ｐゴシック" w:hint="eastAsia"/>
          <w:b/>
          <w:sz w:val="22"/>
        </w:rPr>
        <w:t>★原則、開催の2週間前までにご提出ください。</w:t>
      </w:r>
      <w:r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5B3C21">
        <w:rPr>
          <w:rFonts w:ascii="ＭＳ Ｐゴシック" w:eastAsia="ＭＳ Ｐゴシック" w:hAnsi="ＭＳ Ｐゴシック" w:hint="eastAsia"/>
          <w:b/>
          <w:sz w:val="22"/>
        </w:rPr>
        <w:t>事前登録及び教材送付に必要なため</w:t>
      </w:r>
      <w:r>
        <w:rPr>
          <w:rFonts w:ascii="ＭＳ Ｐゴシック" w:eastAsia="ＭＳ Ｐゴシック" w:hAnsi="ＭＳ Ｐゴシック" w:hint="eastAsia"/>
          <w:b/>
          <w:sz w:val="22"/>
        </w:rPr>
        <w:t>）</w:t>
      </w:r>
    </w:p>
    <w:sectPr w:rsidR="00526104" w:rsidRPr="001B2D7B" w:rsidSect="001B2D7B">
      <w:pgSz w:w="11906" w:h="16838"/>
      <w:pgMar w:top="851" w:right="284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17F6D" w14:textId="77777777" w:rsidR="00AB4F73" w:rsidRDefault="00AB4F73" w:rsidP="0013371E">
      <w:r>
        <w:separator/>
      </w:r>
    </w:p>
  </w:endnote>
  <w:endnote w:type="continuationSeparator" w:id="0">
    <w:p w14:paraId="6D21ED0A" w14:textId="77777777" w:rsidR="00AB4F73" w:rsidRDefault="00AB4F73" w:rsidP="0013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03C52" w14:textId="77777777" w:rsidR="00AB4F73" w:rsidRDefault="00AB4F73" w:rsidP="0013371E">
      <w:r>
        <w:separator/>
      </w:r>
    </w:p>
  </w:footnote>
  <w:footnote w:type="continuationSeparator" w:id="0">
    <w:p w14:paraId="59B4B9AA" w14:textId="77777777" w:rsidR="00AB4F73" w:rsidRDefault="00AB4F73" w:rsidP="0013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0169"/>
    <w:multiLevelType w:val="hybridMultilevel"/>
    <w:tmpl w:val="17DA5CD8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417601D9"/>
    <w:multiLevelType w:val="hybridMultilevel"/>
    <w:tmpl w:val="17DA5CD8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6B835E16"/>
    <w:multiLevelType w:val="hybridMultilevel"/>
    <w:tmpl w:val="00841CCC"/>
    <w:lvl w:ilvl="0" w:tplc="1D14FFD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6A"/>
    <w:rsid w:val="00007061"/>
    <w:rsid w:val="000A2FFD"/>
    <w:rsid w:val="0011103D"/>
    <w:rsid w:val="0013371E"/>
    <w:rsid w:val="0019279F"/>
    <w:rsid w:val="00193DE2"/>
    <w:rsid w:val="001A1502"/>
    <w:rsid w:val="001A57A0"/>
    <w:rsid w:val="001B2D7B"/>
    <w:rsid w:val="001D49B4"/>
    <w:rsid w:val="00257118"/>
    <w:rsid w:val="002B5B1D"/>
    <w:rsid w:val="00337913"/>
    <w:rsid w:val="003B7B1C"/>
    <w:rsid w:val="003C539E"/>
    <w:rsid w:val="003C6BEB"/>
    <w:rsid w:val="00412265"/>
    <w:rsid w:val="004174CA"/>
    <w:rsid w:val="004235E0"/>
    <w:rsid w:val="00426CAD"/>
    <w:rsid w:val="0044726A"/>
    <w:rsid w:val="00455BCF"/>
    <w:rsid w:val="004751D0"/>
    <w:rsid w:val="00490B08"/>
    <w:rsid w:val="00526104"/>
    <w:rsid w:val="005640F5"/>
    <w:rsid w:val="005B0018"/>
    <w:rsid w:val="005B3C21"/>
    <w:rsid w:val="005D0701"/>
    <w:rsid w:val="005E2C71"/>
    <w:rsid w:val="005E626D"/>
    <w:rsid w:val="00612C87"/>
    <w:rsid w:val="00640903"/>
    <w:rsid w:val="0067635F"/>
    <w:rsid w:val="006A1760"/>
    <w:rsid w:val="00736523"/>
    <w:rsid w:val="007572FE"/>
    <w:rsid w:val="00815528"/>
    <w:rsid w:val="008271C6"/>
    <w:rsid w:val="00881BCC"/>
    <w:rsid w:val="008A5630"/>
    <w:rsid w:val="00906D30"/>
    <w:rsid w:val="00932C22"/>
    <w:rsid w:val="00980050"/>
    <w:rsid w:val="009E2CCD"/>
    <w:rsid w:val="009F53D7"/>
    <w:rsid w:val="009F6A02"/>
    <w:rsid w:val="00A06AAC"/>
    <w:rsid w:val="00A44756"/>
    <w:rsid w:val="00A67354"/>
    <w:rsid w:val="00A7737A"/>
    <w:rsid w:val="00A83E31"/>
    <w:rsid w:val="00AB4F73"/>
    <w:rsid w:val="00AC2B33"/>
    <w:rsid w:val="00AD0CF5"/>
    <w:rsid w:val="00B21F1A"/>
    <w:rsid w:val="00B40078"/>
    <w:rsid w:val="00B74131"/>
    <w:rsid w:val="00B82779"/>
    <w:rsid w:val="00BB2471"/>
    <w:rsid w:val="00BE01CB"/>
    <w:rsid w:val="00C17E10"/>
    <w:rsid w:val="00C715C9"/>
    <w:rsid w:val="00C977B8"/>
    <w:rsid w:val="00CD2E37"/>
    <w:rsid w:val="00D57298"/>
    <w:rsid w:val="00D618EB"/>
    <w:rsid w:val="00D72A56"/>
    <w:rsid w:val="00D821C7"/>
    <w:rsid w:val="00DA03FB"/>
    <w:rsid w:val="00DD5A01"/>
    <w:rsid w:val="00EA6219"/>
    <w:rsid w:val="00EF294A"/>
    <w:rsid w:val="00F069C7"/>
    <w:rsid w:val="00F32592"/>
    <w:rsid w:val="00FA2105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95349"/>
  <w15:docId w15:val="{DC9D0040-A0DA-4993-A9D2-C962C27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2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3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71E"/>
  </w:style>
  <w:style w:type="paragraph" w:styleId="a7">
    <w:name w:val="footer"/>
    <w:basedOn w:val="a"/>
    <w:link w:val="a8"/>
    <w:uiPriority w:val="99"/>
    <w:unhideWhenUsed/>
    <w:rsid w:val="00133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71E"/>
  </w:style>
  <w:style w:type="paragraph" w:styleId="a9">
    <w:name w:val="Balloon Text"/>
    <w:basedOn w:val="a"/>
    <w:link w:val="aa"/>
    <w:uiPriority w:val="99"/>
    <w:semiHidden/>
    <w:unhideWhenUsed/>
    <w:rsid w:val="00FE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PCAKaikei</cp:lastModifiedBy>
  <cp:revision>27</cp:revision>
  <cp:lastPrinted>2020-03-16T07:59:00Z</cp:lastPrinted>
  <dcterms:created xsi:type="dcterms:W3CDTF">2020-03-11T06:14:00Z</dcterms:created>
  <dcterms:modified xsi:type="dcterms:W3CDTF">2020-09-19T01:47:00Z</dcterms:modified>
</cp:coreProperties>
</file>