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" w:tblpY="1"/>
        <w:tblW w:w="131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719"/>
        <w:gridCol w:w="441"/>
        <w:gridCol w:w="352"/>
        <w:gridCol w:w="108"/>
        <w:gridCol w:w="304"/>
        <w:gridCol w:w="156"/>
        <w:gridCol w:w="283"/>
        <w:gridCol w:w="177"/>
        <w:gridCol w:w="460"/>
        <w:gridCol w:w="129"/>
        <w:gridCol w:w="331"/>
        <w:gridCol w:w="460"/>
        <w:gridCol w:w="414"/>
        <w:gridCol w:w="46"/>
        <w:gridCol w:w="1159"/>
        <w:gridCol w:w="261"/>
        <w:gridCol w:w="894"/>
        <w:gridCol w:w="86"/>
        <w:gridCol w:w="980"/>
        <w:gridCol w:w="89"/>
        <w:gridCol w:w="891"/>
        <w:gridCol w:w="249"/>
        <w:gridCol w:w="15"/>
        <w:gridCol w:w="716"/>
        <w:gridCol w:w="218"/>
        <w:gridCol w:w="122"/>
        <w:gridCol w:w="464"/>
        <w:gridCol w:w="1080"/>
      </w:tblGrid>
      <w:tr w:rsidR="00F9141C" w:rsidRPr="001A3C5B" w:rsidTr="000846A1">
        <w:trPr>
          <w:trHeight w:val="141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2B784A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-238760</wp:posOffset>
                      </wp:positionV>
                      <wp:extent cx="7143750" cy="462280"/>
                      <wp:effectExtent l="1905" t="2540" r="0" b="1905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0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FFA" w:rsidRPr="005143F0" w:rsidRDefault="00AA33B5" w:rsidP="00186F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1B2D7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（提出先）</w:t>
                                  </w:r>
                                  <w:r w:rsidR="00353F2E" w:rsidRPr="00353F2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u w:val="single"/>
                                    </w:rPr>
                                    <w:t>（事務局）</w:t>
                                  </w:r>
                                  <w:r w:rsidR="00186FFA" w:rsidRPr="00B00BD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新潟県介護福祉士会</w:t>
                                  </w:r>
                                  <w:r w:rsidR="00186FFA" w:rsidRPr="005143F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186FFA" w:rsidRPr="00B00BD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u w:val="single"/>
                                    </w:rPr>
                                    <w:t>FAX</w:t>
                                  </w:r>
                                  <w:r w:rsidR="00186FFA" w:rsidRPr="005143F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186FF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025－281-7710</w:t>
                                  </w:r>
                                  <w:r w:rsidR="00186FFA" w:rsidRPr="005143F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186FFA" w:rsidRPr="005143F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186FFA" w:rsidRPr="00B00BD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E-mail</w:t>
                                  </w:r>
                                  <w:r w:rsidR="00186FF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186FF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u w:val="single"/>
                                    </w:rPr>
                                    <w:t>kaigo@sage.ocn.ne.jp</w:t>
                                  </w:r>
                                  <w:r w:rsidR="00186FFA" w:rsidRPr="005143F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  <w:r w:rsidR="00186FFA" w:rsidRPr="005143F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186FFA" w:rsidRPr="00B00BDA" w:rsidRDefault="00186FFA" w:rsidP="00186F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　             </w:t>
                                  </w:r>
                                  <w:r w:rsidRPr="00B00BD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B00BD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〒950-0994　新潟市中央区上所2丁目2番2号 新潟ユニゾンプラザ3階</w:t>
                                  </w:r>
                                </w:p>
                                <w:p w:rsidR="00AA33B5" w:rsidRPr="001B2D7B" w:rsidRDefault="00AA33B5" w:rsidP="00AA33B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u w:val="single"/>
                                    </w:rPr>
                                  </w:pPr>
                                  <w:r w:rsidRPr="001B2D7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  <w:r w:rsidRPr="001B2D7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1B2D7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u w:val="single"/>
                                    </w:rPr>
                                    <w:t xml:space="preserve">FAX　　　　　　　　</w:t>
                                  </w:r>
                                  <w:r w:rsidRPr="001B2D7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1B2D7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u w:val="single"/>
                                    </w:rPr>
                                    <w:t xml:space="preserve">E-mail　　　　　　　　　　</w:t>
                                  </w:r>
                                </w:p>
                                <w:p w:rsidR="00AA33B5" w:rsidRPr="001B2D7B" w:rsidRDefault="00AA33B5" w:rsidP="00AA33B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1B2D7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　　　　　　　　　　　　　　　　　　　　　</w:t>
                                  </w:r>
                                  <w:r w:rsidRPr="001B2D7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u w:val="single"/>
                                    </w:rPr>
                                    <w:t xml:space="preserve">住所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3.35pt;margin-top:-18.8pt;width:562.5pt;height:3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CptAIAALA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" filled="f" stroked="f">
                      <v:textbox inset="5.85pt,.7pt,5.85pt,.7pt">
                        <w:txbxContent>
                          <w:p w:rsidR="00186FFA" w:rsidRPr="005143F0" w:rsidRDefault="00AA33B5" w:rsidP="00186FF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（提出先）</w:t>
                            </w:r>
                            <w:r w:rsidR="00353F2E" w:rsidRPr="00353F2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（事務局）</w:t>
                            </w:r>
                            <w:r w:rsidR="00186FFA" w:rsidRPr="00B00B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新潟県介護福祉士会</w:t>
                            </w:r>
                            <w:r w:rsidR="00186FFA" w:rsidRPr="005143F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6FFA" w:rsidRPr="00B00BD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="00186FFA" w:rsidRPr="005143F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86FF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025－281-7710</w:t>
                            </w:r>
                            <w:r w:rsidR="00186FFA" w:rsidRPr="005143F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86FFA" w:rsidRPr="005143F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6FFA" w:rsidRPr="00B00B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E-mail</w:t>
                            </w:r>
                            <w:r w:rsidR="00186FF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86FF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kaigo@sage.ocn.ne.jp</w:t>
                            </w:r>
                            <w:r w:rsidR="00186FFA" w:rsidRPr="005143F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186FFA" w:rsidRPr="005143F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186FFA" w:rsidRPr="00B00BDA" w:rsidRDefault="00186FFA" w:rsidP="00186FF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             </w:t>
                            </w:r>
                            <w:r w:rsidRPr="00B00B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00B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〒950-0994　新潟市中央区上所2丁目2番2号 新潟ユニゾンプラザ3階</w:t>
                            </w:r>
                          </w:p>
                          <w:p w:rsidR="00AA33B5" w:rsidRPr="001B2D7B" w:rsidRDefault="00AA33B5" w:rsidP="00AA33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FAX　　　　　　　　</w:t>
                            </w: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E-mail　　　　　　　　　　</w:t>
                            </w:r>
                          </w:p>
                          <w:p w:rsidR="00AA33B5" w:rsidRPr="001B2D7B" w:rsidRDefault="00AA33B5" w:rsidP="00AA33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　　　　　　　　　　　　　　　　　　　</w:t>
                            </w: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住所　　　　　　　　　　　　　　　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060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A419E" w:rsidRDefault="008A419E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</w:p>
          <w:p w:rsidR="00296405" w:rsidRPr="00296405" w:rsidRDefault="00296405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:rsidR="00F9141C" w:rsidRPr="001A3C5B" w:rsidRDefault="008A419E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≪「認知症サポーター養成講座」　実施報告書</w:t>
            </w:r>
            <w:r w:rsidR="00F9141C" w:rsidRPr="001A3C5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≫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9141C" w:rsidRPr="001A3C5B" w:rsidTr="000846A1">
        <w:trPr>
          <w:trHeight w:val="42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9141C" w:rsidRPr="001A3C5B" w:rsidRDefault="00AD3AE2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-440055</wp:posOffset>
                      </wp:positionV>
                      <wp:extent cx="914400" cy="342900"/>
                      <wp:effectExtent l="11430" t="6350" r="7620" b="12700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419E" w:rsidRPr="008A419E" w:rsidRDefault="008A419E" w:rsidP="008A419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8A419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様式　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left:0;text-align:left;margin-left:-7pt;margin-top:-34.6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" strokecolor="black [3213]">
                      <v:textbox>
                        <w:txbxContent>
                          <w:p w:rsidR="008A419E" w:rsidRPr="008A419E" w:rsidRDefault="008A419E" w:rsidP="008A41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A41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　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141C"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計画№</w:t>
            </w:r>
          </w:p>
        </w:tc>
        <w:tc>
          <w:tcPr>
            <w:tcW w:w="274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提出日</w:t>
            </w:r>
          </w:p>
        </w:tc>
        <w:tc>
          <w:tcPr>
            <w:tcW w:w="4521" w:type="dxa"/>
            <w:gridSpan w:val="11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874E9D" w:rsidP="00186FFA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F914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86F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F914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年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86F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F914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月　</w:t>
            </w:r>
            <w:r w:rsidR="00186F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F914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日</w:t>
            </w:r>
            <w:r w:rsidR="00F9141C"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9141C" w:rsidRPr="001A3C5B" w:rsidTr="000846A1">
        <w:trPr>
          <w:trHeight w:val="42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※自治体コード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:rsidR="00F9141C" w:rsidRPr="001A3C5B" w:rsidRDefault="00296405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開催</w:t>
            </w:r>
            <w:r w:rsidR="00F9141C"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452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186FFA" w:rsidP="00186FFA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令和　　　　年　　　　月　　　</w:t>
            </w:r>
            <w:r w:rsidR="00F914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日</w:t>
            </w:r>
            <w:r w:rsidR="00F9141C"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9141C" w:rsidRPr="001A3C5B" w:rsidTr="000846A1">
        <w:trPr>
          <w:trHeight w:val="563"/>
        </w:trPr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V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受講団体・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  <w:t>ｸﾞﾙｰﾌﾟ名</w:t>
            </w:r>
          </w:p>
        </w:tc>
        <w:tc>
          <w:tcPr>
            <w:tcW w:w="934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9141C" w:rsidRPr="001A3C5B" w:rsidRDefault="00F9141C" w:rsidP="00186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9141C" w:rsidRPr="001A3C5B" w:rsidTr="000846A1">
        <w:trPr>
          <w:trHeight w:val="563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受講対象者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（該当No.に○）</w:t>
            </w:r>
          </w:p>
        </w:tc>
        <w:tc>
          <w:tcPr>
            <w:tcW w:w="482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１．住民　　　２．企業・職域団体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　３．学校　　　４．行政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:rsidR="00F9141C" w:rsidRDefault="008A419E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受講</w:t>
            </w:r>
            <w:r w:rsidR="00F9141C"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者数</w:t>
            </w:r>
          </w:p>
          <w:p w:rsidR="008A419E" w:rsidRPr="001A3C5B" w:rsidRDefault="008A419E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（サポーター数）</w:t>
            </w:r>
          </w:p>
        </w:tc>
        <w:tc>
          <w:tcPr>
            <w:tcW w:w="2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186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86F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6405" w:rsidRPr="001A3C5B" w:rsidTr="000846A1">
        <w:trPr>
          <w:trHeight w:val="579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296405" w:rsidRDefault="00296405" w:rsidP="0029640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サポーターの</w:t>
            </w:r>
          </w:p>
          <w:p w:rsidR="00296405" w:rsidRPr="001A3C5B" w:rsidRDefault="00296405" w:rsidP="0029640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年代内訳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96405" w:rsidRPr="001A3C5B" w:rsidRDefault="00266BD6" w:rsidP="00266B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10代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96405" w:rsidRPr="001A3C5B" w:rsidRDefault="00266BD6" w:rsidP="00266B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20代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96405" w:rsidRPr="001A3C5B" w:rsidRDefault="00266BD6" w:rsidP="00266B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30代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296405" w:rsidRPr="001A3C5B" w:rsidRDefault="00266BD6" w:rsidP="00266B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40代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CC"/>
            <w:noWrap/>
            <w:vAlign w:val="center"/>
          </w:tcPr>
          <w:p w:rsidR="00296405" w:rsidRDefault="00266BD6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50代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96405" w:rsidRDefault="00266BD6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60代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296405" w:rsidRDefault="00266BD6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70代以上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CFFCC"/>
            <w:vAlign w:val="center"/>
          </w:tcPr>
          <w:p w:rsidR="00296405" w:rsidRDefault="00266BD6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6405" w:rsidRPr="001A3C5B" w:rsidTr="000846A1">
        <w:trPr>
          <w:trHeight w:val="45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96405" w:rsidRPr="001A3C5B" w:rsidRDefault="00266BD6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女性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6405" w:rsidRPr="001A3C5B" w:rsidTr="000846A1">
        <w:trPr>
          <w:trHeight w:val="45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CFFCC"/>
            <w:vAlign w:val="center"/>
          </w:tcPr>
          <w:p w:rsidR="00296405" w:rsidRPr="001A3C5B" w:rsidRDefault="00266BD6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男性</w:t>
            </w:r>
          </w:p>
        </w:tc>
        <w:tc>
          <w:tcPr>
            <w:tcW w:w="1205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6405" w:rsidRPr="001A3C5B" w:rsidTr="000846A1">
        <w:trPr>
          <w:trHeight w:val="45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296405" w:rsidRPr="001A3C5B" w:rsidRDefault="00266BD6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合計</w:t>
            </w:r>
          </w:p>
        </w:tc>
        <w:tc>
          <w:tcPr>
            <w:tcW w:w="1205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405" w:rsidRPr="001A3C5B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6405" w:rsidRDefault="00296405" w:rsidP="00266B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405" w:rsidRPr="001A3C5B" w:rsidRDefault="00296405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9141C" w:rsidRPr="001A3C5B" w:rsidTr="000846A1">
        <w:trPr>
          <w:trHeight w:val="285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担当ﾒｲﾄ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☆No</w:t>
            </w:r>
            <w:r w:rsidR="0029640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t>.</w:t>
            </w:r>
          </w:p>
        </w:tc>
        <w:tc>
          <w:tcPr>
            <w:tcW w:w="402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メイトＩＤ</w:t>
            </w: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メイト名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CFFCC"/>
            <w:vAlign w:val="center"/>
          </w:tcPr>
          <w:p w:rsidR="00F9141C" w:rsidRPr="00035AC6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035AC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謝礼有無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9141C" w:rsidRPr="001A3C5B" w:rsidTr="000846A1">
        <w:trPr>
          <w:trHeight w:val="39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D9D9D9"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　</w:t>
            </w:r>
            <w:r w:rsidRPr="008D14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F9141C" w:rsidRPr="0088299F" w:rsidRDefault="00F9141C" w:rsidP="002964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8829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)</w:t>
            </w:r>
            <w:r w:rsidRPr="008829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新潟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-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D9D9D9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 w:rsidRPr="008D14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２０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 w:rsidRPr="008D14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０００１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 w:rsidRPr="008D14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サポ　太郎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F9141C" w:rsidRPr="008D1410" w:rsidRDefault="002B784A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15240</wp:posOffset>
                      </wp:positionV>
                      <wp:extent cx="238125" cy="238125"/>
                      <wp:effectExtent l="8255" t="11430" r="10795" b="7620"/>
                      <wp:wrapNone/>
                      <wp:docPr id="6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3A1E3" id="Oval 18" o:spid="_x0000_s1026" style="position:absolute;left:0;text-align:left;margin-left:-.5pt;margin-top:1.2pt;width:18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" filled="f">
                      <v:textbox inset="5.85pt,.7pt,5.85pt,.7pt"/>
                    </v:oval>
                  </w:pict>
                </mc:Fallback>
              </mc:AlternateContent>
            </w:r>
            <w:r w:rsidR="00F914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有　・　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9141C" w:rsidRPr="001A3C5B" w:rsidTr="00186FFA">
        <w:trPr>
          <w:trHeight w:val="39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9141C" w:rsidRPr="0088299F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１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F9141C" w:rsidRPr="001A3C5B" w:rsidRDefault="00F9141C" w:rsidP="002964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新潟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9141C" w:rsidRPr="001A3C5B" w:rsidTr="000846A1">
        <w:trPr>
          <w:trHeight w:val="39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２　　　　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F9141C" w:rsidRPr="001A3C5B" w:rsidRDefault="00F9141C" w:rsidP="002964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新潟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9141C" w:rsidRDefault="00F9141C" w:rsidP="00296405">
            <w:r w:rsidRPr="004F0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9141C" w:rsidRPr="001A3C5B" w:rsidTr="000846A1">
        <w:trPr>
          <w:trHeight w:val="39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9141C" w:rsidRDefault="00F9141C" w:rsidP="00296405">
            <w:r w:rsidRPr="004F0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9141C" w:rsidRPr="001A3C5B" w:rsidTr="000846A1">
        <w:trPr>
          <w:trHeight w:val="39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‐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9141C" w:rsidRDefault="00F9141C" w:rsidP="00296405">
            <w:r w:rsidRPr="004F0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9141C" w:rsidRPr="001A3C5B" w:rsidTr="000846A1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講座の構成</w:t>
            </w:r>
          </w:p>
        </w:tc>
        <w:tc>
          <w:tcPr>
            <w:tcW w:w="482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内　　　　容</w:t>
            </w:r>
          </w:p>
        </w:tc>
        <w:tc>
          <w:tcPr>
            <w:tcW w:w="45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CCFFCC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時間配分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1C" w:rsidRPr="001A3C5B" w:rsidRDefault="00F9141C" w:rsidP="00296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2378E" w:rsidRPr="001A3C5B" w:rsidTr="00186FFA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1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2378E" w:rsidRPr="001A3C5B" w:rsidTr="00186FFA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gridSpan w:val="1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2378E" w:rsidRPr="001A3C5B" w:rsidTr="00186FFA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gridSpan w:val="1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2378E" w:rsidRPr="001A3C5B" w:rsidTr="00186FFA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gridSpan w:val="1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2378E" w:rsidRPr="001A3C5B" w:rsidTr="000846A1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gridSpan w:val="1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1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：　　　　～　　　　：　　　　　　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2378E" w:rsidRPr="001A3C5B" w:rsidTr="000846A1">
        <w:trPr>
          <w:trHeight w:val="671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2378E" w:rsidRPr="001A3C5B" w:rsidRDefault="0002378E" w:rsidP="000237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使用教材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（該当No.に○）</w:t>
            </w:r>
          </w:p>
        </w:tc>
        <w:tc>
          <w:tcPr>
            <w:tcW w:w="934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１．標準教材（冊子）　 　　２．キャンペーンビデオ　　　 　３． 配布資料（独自）　　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35AC6" w:rsidRPr="001A3C5B" w:rsidTr="000846A1">
        <w:trPr>
          <w:trHeight w:val="671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5AC6" w:rsidRPr="001A3C5B" w:rsidRDefault="00035AC6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35AC6" w:rsidRPr="00035AC6" w:rsidRDefault="00035AC6" w:rsidP="0002378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035AC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余った教材、DVD等の返却場所</w:t>
            </w:r>
          </w:p>
        </w:tc>
        <w:tc>
          <w:tcPr>
            <w:tcW w:w="934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5AC6" w:rsidRPr="001A3C5B" w:rsidRDefault="00035AC6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１．事務局　　　２．区役所健康福祉課高齢介護担当　　　３．地域包括ケア推進課</w:t>
            </w:r>
            <w:bookmarkStart w:id="0" w:name="_GoBack"/>
            <w:bookmarkEnd w:id="0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AC6" w:rsidRPr="001A3C5B" w:rsidRDefault="00035AC6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AC6" w:rsidRPr="001A3C5B" w:rsidRDefault="00035AC6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2378E" w:rsidRPr="001A3C5B" w:rsidTr="000846A1">
        <w:trPr>
          <w:trHeight w:val="661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2378E" w:rsidRPr="000846A1" w:rsidRDefault="0002378E" w:rsidP="000846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0846A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その他</w:t>
            </w:r>
            <w:r w:rsidR="000846A1" w:rsidRPr="000846A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、</w:t>
            </w:r>
            <w:r w:rsidRPr="000846A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講座に関してのコメント</w:t>
            </w:r>
          </w:p>
        </w:tc>
        <w:tc>
          <w:tcPr>
            <w:tcW w:w="9341" w:type="dxa"/>
            <w:gridSpan w:val="2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02378E" w:rsidRPr="001A3C5B" w:rsidRDefault="0002378E" w:rsidP="0002378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2378E" w:rsidRPr="001A3C5B" w:rsidTr="00296405">
        <w:trPr>
          <w:trHeight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※は入力しない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8E" w:rsidRPr="001A3C5B" w:rsidRDefault="0002378E" w:rsidP="00023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44726A" w:rsidRPr="00803D47" w:rsidRDefault="0044726A" w:rsidP="00035AC6">
      <w:pPr>
        <w:spacing w:line="280" w:lineRule="exact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★</w:t>
      </w:r>
      <w:r w:rsidRPr="00803D47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受講団体や</w:t>
      </w:r>
      <w:r w:rsidR="00DC71C4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事務局</w:t>
      </w:r>
      <w:r w:rsidRPr="00803D47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から依頼があった場合のみ，キャラバン・メイトへ謝礼支払いの対象になります</w:t>
      </w:r>
      <w:r w:rsidRPr="00E52B2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double"/>
        </w:rPr>
        <w:t>（２名まで）</w:t>
      </w:r>
      <w:r w:rsidRPr="00803D47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。</w:t>
      </w:r>
    </w:p>
    <w:p w:rsidR="0044726A" w:rsidRPr="00223E50" w:rsidRDefault="0044726A" w:rsidP="00035AC6">
      <w:pPr>
        <w:spacing w:line="280" w:lineRule="exact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803D47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謝礼の有無の欄に○を付けてください。（包括職員は，対象外）</w:t>
      </w:r>
    </w:p>
    <w:p w:rsidR="0044726A" w:rsidRPr="00AA33B5" w:rsidRDefault="0044726A" w:rsidP="00035AC6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  <w:r w:rsidRPr="00AA33B5">
        <w:rPr>
          <w:rFonts w:asciiTheme="majorEastAsia" w:eastAsiaTheme="majorEastAsia" w:hAnsiTheme="majorEastAsia" w:hint="eastAsia"/>
          <w:b/>
          <w:sz w:val="22"/>
        </w:rPr>
        <w:t>★該当する謝礼の支払い先を選択し，上表「担当メイト」欄☆印のＮｏ.（１～４の数字）をご記載ください。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417"/>
      </w:tblGrid>
      <w:tr w:rsidR="0044726A" w:rsidTr="00946720">
        <w:tc>
          <w:tcPr>
            <w:tcW w:w="5211" w:type="dxa"/>
          </w:tcPr>
          <w:p w:rsidR="0044726A" w:rsidRPr="0034219F" w:rsidRDefault="0044726A" w:rsidP="00946720">
            <w:pPr>
              <w:ind w:firstLineChars="900" w:firstLine="1897"/>
              <w:rPr>
                <w:rFonts w:asciiTheme="majorEastAsia" w:eastAsiaTheme="majorEastAsia" w:hAnsiTheme="majorEastAsia"/>
                <w:b/>
              </w:rPr>
            </w:pPr>
            <w:r w:rsidRPr="0034219F">
              <w:rPr>
                <w:rFonts w:asciiTheme="majorEastAsia" w:eastAsiaTheme="majorEastAsia" w:hAnsiTheme="majorEastAsia" w:hint="eastAsia"/>
                <w:b/>
              </w:rPr>
              <w:t>支払先</w:t>
            </w:r>
          </w:p>
        </w:tc>
        <w:tc>
          <w:tcPr>
            <w:tcW w:w="1418" w:type="dxa"/>
          </w:tcPr>
          <w:p w:rsidR="0044726A" w:rsidRPr="0034219F" w:rsidRDefault="0044726A" w:rsidP="0094672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☆Ｎｏ</w:t>
            </w:r>
            <w:r w:rsidRPr="0034219F">
              <w:rPr>
                <w:rFonts w:asciiTheme="majorEastAsia" w:eastAsiaTheme="majorEastAsia" w:hAnsiTheme="majorEastAsia" w:hint="eastAsia"/>
                <w:b/>
              </w:rPr>
              <w:t>.</w:t>
            </w:r>
          </w:p>
        </w:tc>
        <w:tc>
          <w:tcPr>
            <w:tcW w:w="1417" w:type="dxa"/>
          </w:tcPr>
          <w:p w:rsidR="0044726A" w:rsidRPr="0034219F" w:rsidRDefault="0044726A" w:rsidP="00946720">
            <w:pPr>
              <w:rPr>
                <w:rFonts w:asciiTheme="majorEastAsia" w:eastAsiaTheme="majorEastAsia" w:hAnsiTheme="majorEastAsia"/>
                <w:b/>
              </w:rPr>
            </w:pPr>
            <w:r w:rsidRPr="0034219F">
              <w:rPr>
                <w:rFonts w:asciiTheme="majorEastAsia" w:eastAsiaTheme="majorEastAsia" w:hAnsiTheme="majorEastAsia" w:hint="eastAsia"/>
                <w:b/>
              </w:rPr>
              <w:t>☆</w:t>
            </w:r>
            <w:r>
              <w:rPr>
                <w:rFonts w:asciiTheme="majorEastAsia" w:eastAsiaTheme="majorEastAsia" w:hAnsiTheme="majorEastAsia" w:hint="eastAsia"/>
                <w:b/>
              </w:rPr>
              <w:t>Ｎｏ</w:t>
            </w:r>
            <w:r w:rsidRPr="0034219F">
              <w:rPr>
                <w:rFonts w:asciiTheme="majorEastAsia" w:eastAsiaTheme="majorEastAsia" w:hAnsiTheme="majorEastAsia" w:hint="eastAsia"/>
                <w:b/>
              </w:rPr>
              <w:t>.</w:t>
            </w:r>
          </w:p>
        </w:tc>
      </w:tr>
      <w:tr w:rsidR="0044726A" w:rsidTr="00946720">
        <w:tc>
          <w:tcPr>
            <w:tcW w:w="5211" w:type="dxa"/>
          </w:tcPr>
          <w:p w:rsidR="0044726A" w:rsidRPr="0034219F" w:rsidRDefault="0044726A" w:rsidP="0094672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Ａ．</w:t>
            </w:r>
            <w:r w:rsidRPr="0034219F">
              <w:rPr>
                <w:rFonts w:asciiTheme="majorEastAsia" w:eastAsiaTheme="majorEastAsia" w:hAnsiTheme="majorEastAsia" w:hint="eastAsia"/>
                <w:b/>
              </w:rPr>
              <w:t>キャラバン・メイト個人</w:t>
            </w:r>
          </w:p>
        </w:tc>
        <w:tc>
          <w:tcPr>
            <w:tcW w:w="1418" w:type="dxa"/>
          </w:tcPr>
          <w:p w:rsidR="0044726A" w:rsidRDefault="0044726A" w:rsidP="00946720"/>
        </w:tc>
        <w:tc>
          <w:tcPr>
            <w:tcW w:w="1417" w:type="dxa"/>
          </w:tcPr>
          <w:p w:rsidR="0044726A" w:rsidRDefault="0044726A" w:rsidP="00946720"/>
        </w:tc>
      </w:tr>
      <w:tr w:rsidR="0044726A" w:rsidTr="00946720">
        <w:tc>
          <w:tcPr>
            <w:tcW w:w="5211" w:type="dxa"/>
          </w:tcPr>
          <w:p w:rsidR="0044726A" w:rsidRPr="0034219F" w:rsidRDefault="0044726A" w:rsidP="0094672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Ｂ．</w:t>
            </w:r>
            <w:r w:rsidRPr="0034219F">
              <w:rPr>
                <w:rFonts w:asciiTheme="majorEastAsia" w:eastAsiaTheme="majorEastAsia" w:hAnsiTheme="majorEastAsia"/>
                <w:b/>
              </w:rPr>
              <w:t>法人</w:t>
            </w:r>
          </w:p>
        </w:tc>
        <w:tc>
          <w:tcPr>
            <w:tcW w:w="1418" w:type="dxa"/>
          </w:tcPr>
          <w:p w:rsidR="0044726A" w:rsidRDefault="0044726A" w:rsidP="00946720"/>
        </w:tc>
        <w:tc>
          <w:tcPr>
            <w:tcW w:w="1417" w:type="dxa"/>
          </w:tcPr>
          <w:p w:rsidR="0044726A" w:rsidRDefault="0044726A" w:rsidP="00946720"/>
        </w:tc>
      </w:tr>
    </w:tbl>
    <w:p w:rsidR="0044726A" w:rsidRDefault="0044726A" w:rsidP="00AA33B5">
      <w:pPr>
        <w:spacing w:line="0" w:lineRule="atLeast"/>
        <w:ind w:firstLineChars="500" w:firstLine="160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sz w:val="32"/>
          <w:szCs w:val="32"/>
        </w:rPr>
        <w:br w:type="textWrapping" w:clear="all"/>
      </w:r>
      <w:r w:rsidR="00AA33B5" w:rsidRPr="00AA33B5">
        <w:rPr>
          <w:rFonts w:ascii="ＭＳ Ｐゴシック" w:eastAsia="ＭＳ Ｐゴシック" w:hAnsi="ＭＳ Ｐゴシック" w:hint="eastAsia"/>
          <w:b/>
          <w:sz w:val="22"/>
        </w:rPr>
        <w:t>★</w:t>
      </w:r>
      <w:r w:rsidR="00266BD6">
        <w:rPr>
          <w:rFonts w:ascii="ＭＳ Ｐゴシック" w:eastAsia="ＭＳ Ｐゴシック" w:hAnsi="ＭＳ Ｐゴシック" w:hint="eastAsia"/>
          <w:b/>
          <w:sz w:val="22"/>
        </w:rPr>
        <w:t>原則，</w:t>
      </w:r>
      <w:r w:rsidR="00AA33B5" w:rsidRPr="00AA33B5">
        <w:rPr>
          <w:rFonts w:ascii="ＭＳ Ｐゴシック" w:eastAsia="ＭＳ Ｐゴシック" w:hAnsi="ＭＳ Ｐゴシック" w:hint="eastAsia"/>
          <w:b/>
          <w:sz w:val="22"/>
        </w:rPr>
        <w:t>開催日から2週間以内にご提出ください。</w:t>
      </w:r>
    </w:p>
    <w:p w:rsidR="00266BD6" w:rsidRPr="00AA33B5" w:rsidRDefault="00266BD6" w:rsidP="00266BD6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★養成講座で余った教材、グッズは</w:t>
      </w:r>
      <w:r w:rsidR="00ED1708">
        <w:rPr>
          <w:rFonts w:ascii="ＭＳ Ｐゴシック" w:eastAsia="ＭＳ Ｐゴシック" w:hAnsi="ＭＳ Ｐゴシック" w:hint="eastAsia"/>
          <w:b/>
          <w:sz w:val="22"/>
        </w:rPr>
        <w:t>事務局または</w:t>
      </w:r>
      <w:r>
        <w:rPr>
          <w:rFonts w:ascii="ＭＳ Ｐゴシック" w:eastAsia="ＭＳ Ｐゴシック" w:hAnsi="ＭＳ Ｐゴシック" w:hint="eastAsia"/>
          <w:b/>
          <w:sz w:val="22"/>
        </w:rPr>
        <w:t>区役所健康福祉課</w:t>
      </w:r>
      <w:r w:rsidR="000E6B5B">
        <w:rPr>
          <w:rFonts w:ascii="ＭＳ Ｐゴシック" w:eastAsia="ＭＳ Ｐゴシック" w:hAnsi="ＭＳ Ｐゴシック" w:hint="eastAsia"/>
          <w:b/>
          <w:sz w:val="22"/>
        </w:rPr>
        <w:t>高齢介護担当</w:t>
      </w:r>
      <w:r w:rsidR="00ED1708">
        <w:rPr>
          <w:rFonts w:ascii="ＭＳ Ｐゴシック" w:eastAsia="ＭＳ Ｐゴシック" w:hAnsi="ＭＳ Ｐゴシック" w:hint="eastAsia"/>
          <w:b/>
          <w:sz w:val="22"/>
        </w:rPr>
        <w:t>、市役所地域包括ケア推進課</w:t>
      </w:r>
      <w:r w:rsidR="002A5CFA">
        <w:rPr>
          <w:rFonts w:ascii="ＭＳ Ｐゴシック" w:eastAsia="ＭＳ Ｐゴシック" w:hAnsi="ＭＳ Ｐゴシック" w:hint="eastAsia"/>
          <w:b/>
          <w:sz w:val="22"/>
        </w:rPr>
        <w:t>のいずれか</w:t>
      </w:r>
      <w:r w:rsidR="000E6B5B">
        <w:rPr>
          <w:rFonts w:ascii="ＭＳ Ｐゴシック" w:eastAsia="ＭＳ Ｐゴシック" w:hAnsi="ＭＳ Ｐゴシック" w:hint="eastAsia"/>
          <w:b/>
          <w:sz w:val="22"/>
        </w:rPr>
        <w:t>にお渡しください。</w:t>
      </w:r>
    </w:p>
    <w:sectPr w:rsidR="00266BD6" w:rsidRPr="00AA33B5" w:rsidSect="000846A1">
      <w:pgSz w:w="11906" w:h="16838"/>
      <w:pgMar w:top="851" w:right="567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57" w:rsidRDefault="00C02357" w:rsidP="0013371E">
      <w:r>
        <w:separator/>
      </w:r>
    </w:p>
  </w:endnote>
  <w:endnote w:type="continuationSeparator" w:id="0">
    <w:p w:rsidR="00C02357" w:rsidRDefault="00C02357" w:rsidP="0013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57" w:rsidRDefault="00C02357" w:rsidP="0013371E">
      <w:r>
        <w:separator/>
      </w:r>
    </w:p>
  </w:footnote>
  <w:footnote w:type="continuationSeparator" w:id="0">
    <w:p w:rsidR="00C02357" w:rsidRDefault="00C02357" w:rsidP="0013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169"/>
    <w:multiLevelType w:val="hybridMultilevel"/>
    <w:tmpl w:val="17DA5CD8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417601D9"/>
    <w:multiLevelType w:val="hybridMultilevel"/>
    <w:tmpl w:val="17DA5CD8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6B835E16"/>
    <w:multiLevelType w:val="hybridMultilevel"/>
    <w:tmpl w:val="00841CCC"/>
    <w:lvl w:ilvl="0" w:tplc="1D14FFD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6A"/>
    <w:rsid w:val="0002378E"/>
    <w:rsid w:val="00034B00"/>
    <w:rsid w:val="00035AC6"/>
    <w:rsid w:val="000846A1"/>
    <w:rsid w:val="00096C70"/>
    <w:rsid w:val="000A2FFD"/>
    <w:rsid w:val="000E6B5B"/>
    <w:rsid w:val="0013371E"/>
    <w:rsid w:val="00186FFA"/>
    <w:rsid w:val="001A57A0"/>
    <w:rsid w:val="001D4E34"/>
    <w:rsid w:val="001F0DA7"/>
    <w:rsid w:val="00266BD6"/>
    <w:rsid w:val="00296405"/>
    <w:rsid w:val="002A5CFA"/>
    <w:rsid w:val="002B784A"/>
    <w:rsid w:val="00300C77"/>
    <w:rsid w:val="00353F2E"/>
    <w:rsid w:val="00360AE7"/>
    <w:rsid w:val="0036504D"/>
    <w:rsid w:val="003F2B57"/>
    <w:rsid w:val="0044726A"/>
    <w:rsid w:val="00490B08"/>
    <w:rsid w:val="00561726"/>
    <w:rsid w:val="0056395E"/>
    <w:rsid w:val="005B0018"/>
    <w:rsid w:val="005E2C71"/>
    <w:rsid w:val="005E626D"/>
    <w:rsid w:val="00612C87"/>
    <w:rsid w:val="007240B7"/>
    <w:rsid w:val="00764CC7"/>
    <w:rsid w:val="00874E9D"/>
    <w:rsid w:val="00881BCC"/>
    <w:rsid w:val="008A419E"/>
    <w:rsid w:val="009258DC"/>
    <w:rsid w:val="00932C22"/>
    <w:rsid w:val="009B60E5"/>
    <w:rsid w:val="009F0076"/>
    <w:rsid w:val="00A62CAB"/>
    <w:rsid w:val="00A67052"/>
    <w:rsid w:val="00A7737A"/>
    <w:rsid w:val="00A80132"/>
    <w:rsid w:val="00AA33B5"/>
    <w:rsid w:val="00AB63A8"/>
    <w:rsid w:val="00AD3AE2"/>
    <w:rsid w:val="00B40078"/>
    <w:rsid w:val="00BA0597"/>
    <w:rsid w:val="00C02357"/>
    <w:rsid w:val="00C20F2F"/>
    <w:rsid w:val="00CB3968"/>
    <w:rsid w:val="00D72A56"/>
    <w:rsid w:val="00DC05B6"/>
    <w:rsid w:val="00DC71C4"/>
    <w:rsid w:val="00DE4F38"/>
    <w:rsid w:val="00ED1708"/>
    <w:rsid w:val="00F10B08"/>
    <w:rsid w:val="00F9141C"/>
    <w:rsid w:val="00F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8EF5D14"/>
  <w15:docId w15:val="{FE7009FF-3203-4998-A2D0-FDCE874D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2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3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71E"/>
  </w:style>
  <w:style w:type="paragraph" w:styleId="a7">
    <w:name w:val="footer"/>
    <w:basedOn w:val="a"/>
    <w:link w:val="a8"/>
    <w:uiPriority w:val="99"/>
    <w:unhideWhenUsed/>
    <w:rsid w:val="00133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71E"/>
  </w:style>
  <w:style w:type="paragraph" w:styleId="a9">
    <w:name w:val="Balloon Text"/>
    <w:basedOn w:val="a"/>
    <w:link w:val="aa"/>
    <w:uiPriority w:val="99"/>
    <w:semiHidden/>
    <w:unhideWhenUsed/>
    <w:rsid w:val="00AD3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3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長谷川　創</cp:lastModifiedBy>
  <cp:revision>14</cp:revision>
  <cp:lastPrinted>2020-03-16T08:02:00Z</cp:lastPrinted>
  <dcterms:created xsi:type="dcterms:W3CDTF">2020-03-11T08:01:00Z</dcterms:created>
  <dcterms:modified xsi:type="dcterms:W3CDTF">2020-07-30T01:28:00Z</dcterms:modified>
</cp:coreProperties>
</file>